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4FCC" w14:textId="77777777" w:rsidR="009A7EEC" w:rsidRPr="007647DD" w:rsidRDefault="009A7EEC" w:rsidP="009A7EEC">
      <w:pPr>
        <w:spacing w:after="0"/>
        <w:rPr>
          <w:rFonts w:ascii="Buckeye Serif" w:hAnsi="Buckeye Serif" w:cs="Arial"/>
          <w:b/>
          <w:bCs/>
          <w:sz w:val="32"/>
          <w:szCs w:val="32"/>
        </w:rPr>
      </w:pPr>
      <w:r>
        <w:rPr>
          <w:rFonts w:ascii="Buckeye Serif" w:hAnsi="Buckeye Serif" w:cs="Arial"/>
          <w:b/>
          <w:bCs/>
          <w:noProof/>
          <w:sz w:val="32"/>
          <w:szCs w:val="32"/>
          <w:vertAlign w:val="superscript"/>
        </w:rPr>
        <w:drawing>
          <wp:anchor distT="0" distB="0" distL="114300" distR="114300" simplePos="0" relativeHeight="251659264" behindDoc="0" locked="0" layoutInCell="1" allowOverlap="1" wp14:anchorId="3B26864A" wp14:editId="4FFA9C8C">
            <wp:simplePos x="0" y="0"/>
            <wp:positionH relativeFrom="column">
              <wp:posOffset>4638676</wp:posOffset>
            </wp:positionH>
            <wp:positionV relativeFrom="paragraph">
              <wp:posOffset>-438149</wp:posOffset>
            </wp:positionV>
            <wp:extent cx="1543050" cy="15430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7DD">
        <w:rPr>
          <w:rFonts w:ascii="Buckeye Serif" w:hAnsi="Buckeye Serif" w:cs="Arial"/>
          <w:b/>
          <w:bCs/>
          <w:sz w:val="32"/>
          <w:szCs w:val="32"/>
        </w:rPr>
        <w:t>Chi Epsilon Sigma</w:t>
      </w:r>
    </w:p>
    <w:p w14:paraId="611622EB" w14:textId="77777777" w:rsidR="009A7EEC" w:rsidRPr="007647DD" w:rsidRDefault="009A7EEC" w:rsidP="009A7EEC">
      <w:pPr>
        <w:spacing w:after="0"/>
        <w:rPr>
          <w:rFonts w:ascii="Buckeye Serif" w:hAnsi="Buckeye Serif" w:cs="Arial"/>
          <w:b/>
          <w:bCs/>
          <w:sz w:val="32"/>
          <w:szCs w:val="32"/>
        </w:rPr>
      </w:pPr>
      <w:r>
        <w:rPr>
          <w:rFonts w:ascii="Buckeye Serif" w:hAnsi="Buckeye Serif" w:cs="Arial"/>
          <w:b/>
          <w:bCs/>
          <w:sz w:val="32"/>
          <w:szCs w:val="32"/>
        </w:rPr>
        <w:t>Distinguished Service Awards</w:t>
      </w:r>
    </w:p>
    <w:p w14:paraId="29467B19" w14:textId="77777777" w:rsidR="009A7EEC" w:rsidRDefault="009A7EEC" w:rsidP="009A7EEC">
      <w:pPr>
        <w:spacing w:after="0"/>
        <w:rPr>
          <w:rFonts w:ascii="Buckeye Serif" w:hAnsi="Buckeye Serif" w:cs="Arial"/>
          <w:b/>
          <w:bCs/>
          <w:sz w:val="32"/>
          <w:szCs w:val="32"/>
          <w:vertAlign w:val="superscript"/>
        </w:rPr>
      </w:pPr>
      <w:r w:rsidRPr="007647DD">
        <w:rPr>
          <w:rFonts w:ascii="Buckeye Serif" w:hAnsi="Buckeye Serif" w:cs="Arial"/>
          <w:b/>
          <w:bCs/>
          <w:sz w:val="32"/>
          <w:szCs w:val="32"/>
        </w:rPr>
        <w:t>Due: November 1</w:t>
      </w:r>
      <w:r w:rsidRPr="007647DD">
        <w:rPr>
          <w:rFonts w:ascii="Buckeye Serif" w:hAnsi="Buckeye Serif" w:cs="Arial"/>
          <w:b/>
          <w:bCs/>
          <w:sz w:val="32"/>
          <w:szCs w:val="32"/>
          <w:vertAlign w:val="superscript"/>
        </w:rPr>
        <w:t>st</w:t>
      </w:r>
    </w:p>
    <w:p w14:paraId="0FED2CE0" w14:textId="77777777" w:rsidR="009A7EEC" w:rsidRDefault="009A7EEC" w:rsidP="009A7EEC">
      <w:pPr>
        <w:spacing w:after="0"/>
        <w:jc w:val="center"/>
        <w:rPr>
          <w:rFonts w:ascii="Buckeye Serif" w:hAnsi="Buckeye Serif" w:cs="Arial"/>
          <w:b/>
          <w:bCs/>
          <w:sz w:val="32"/>
          <w:szCs w:val="32"/>
        </w:rPr>
      </w:pPr>
    </w:p>
    <w:p w14:paraId="18DF4918" w14:textId="77777777" w:rsidR="009A7EEC" w:rsidRPr="000957D5" w:rsidRDefault="009A7EEC" w:rsidP="009A7EEC">
      <w:pPr>
        <w:rPr>
          <w:rFonts w:ascii="Buckeye Sans" w:hAnsi="Buckeye Sans" w:cs="Arial"/>
        </w:rPr>
      </w:pPr>
      <w:r w:rsidRPr="000957D5">
        <w:rPr>
          <w:rFonts w:ascii="Buckeye Sans" w:hAnsi="Buckeye Sans" w:cs="Arial"/>
          <w:b/>
          <w:bCs/>
        </w:rPr>
        <w:t xml:space="preserve">Goal: </w:t>
      </w:r>
      <w:r w:rsidRPr="000957D5">
        <w:rPr>
          <w:rFonts w:ascii="Buckeye Sans" w:hAnsi="Buckeye Sans" w:cs="Arial"/>
        </w:rPr>
        <w:t>Annual recognition of staff members in each career category who excels in all aspects of job performance.</w:t>
      </w:r>
    </w:p>
    <w:p w14:paraId="4903EEA4" w14:textId="2425D8BA" w:rsidR="009A7EEC" w:rsidRPr="000957D5" w:rsidRDefault="009A7EEC" w:rsidP="009A7EEC">
      <w:pPr>
        <w:spacing w:after="0"/>
        <w:rPr>
          <w:rFonts w:ascii="Buckeye Sans" w:hAnsi="Buckeye Sans" w:cs="Arial"/>
        </w:rPr>
      </w:pPr>
      <w:r w:rsidRPr="000957D5">
        <w:rPr>
          <w:rFonts w:ascii="Buckeye Sans" w:hAnsi="Buckeye Sans" w:cs="Arial"/>
          <w:b/>
          <w:bCs/>
        </w:rPr>
        <w:t xml:space="preserve">Criteria: </w:t>
      </w:r>
      <w:r w:rsidRPr="000957D5">
        <w:rPr>
          <w:rFonts w:ascii="Buckeye Sans" w:hAnsi="Buckeye Sans" w:cs="Arial"/>
        </w:rPr>
        <w:t xml:space="preserve">Exceptional support staff service to Ohio </w:t>
      </w:r>
      <w:r w:rsidR="0078183D">
        <w:rPr>
          <w:rFonts w:ascii="Buckeye Sans" w:hAnsi="Buckeye Sans" w:cs="Arial"/>
        </w:rPr>
        <w:t>S</w:t>
      </w:r>
      <w:r w:rsidRPr="000957D5">
        <w:rPr>
          <w:rFonts w:ascii="Buckeye Sans" w:hAnsi="Buckeye Sans" w:cs="Arial"/>
        </w:rPr>
        <w:t>tate University Extension or Central State University Extension.</w:t>
      </w:r>
    </w:p>
    <w:p w14:paraId="36E6EA03" w14:textId="77777777" w:rsidR="009A7EEC" w:rsidRPr="000957D5" w:rsidRDefault="009A7EEC" w:rsidP="009A7EEC">
      <w:pPr>
        <w:rPr>
          <w:rFonts w:ascii="Buckeye Sans" w:hAnsi="Buckeye Sans" w:cs="Arial"/>
        </w:rPr>
      </w:pPr>
      <w:r w:rsidRPr="000957D5">
        <w:rPr>
          <w:rFonts w:ascii="Buckeye Sans" w:hAnsi="Buckeye Sans" w:cs="Arial"/>
          <w:b/>
          <w:bCs/>
        </w:rPr>
        <w:br/>
        <w:t xml:space="preserve">Eligibility: </w:t>
      </w:r>
      <w:r w:rsidRPr="000957D5">
        <w:rPr>
          <w:rFonts w:ascii="Buckeye Sans" w:hAnsi="Buckeye Sans" w:cs="Arial"/>
        </w:rPr>
        <w:t>Any Extension Support Staff member who is a current, active member of Chi Epsilon Sigma.</w:t>
      </w:r>
    </w:p>
    <w:p w14:paraId="53AC4629" w14:textId="77777777" w:rsidR="009A7EEC" w:rsidRPr="000957D5" w:rsidRDefault="009A7EEC" w:rsidP="009A7EEC">
      <w:pPr>
        <w:spacing w:after="0"/>
        <w:rPr>
          <w:rFonts w:ascii="Buckeye Sans" w:hAnsi="Buckeye Sans" w:cs="Arial"/>
        </w:rPr>
      </w:pPr>
      <w:r w:rsidRPr="000957D5">
        <w:rPr>
          <w:rFonts w:ascii="Buckeye Sans" w:hAnsi="Buckeye Sans" w:cs="Arial"/>
          <w:b/>
          <w:bCs/>
        </w:rPr>
        <w:t xml:space="preserve">Award Description: </w:t>
      </w:r>
      <w:r w:rsidRPr="000957D5">
        <w:rPr>
          <w:rFonts w:ascii="Buckeye Sans" w:hAnsi="Buckeye Sans" w:cs="Arial"/>
        </w:rPr>
        <w:t xml:space="preserve">One nominee </w:t>
      </w:r>
      <w:r>
        <w:rPr>
          <w:rFonts w:ascii="Buckeye Sans" w:hAnsi="Buckeye Sans" w:cs="Arial"/>
        </w:rPr>
        <w:t>from</w:t>
      </w:r>
      <w:r w:rsidRPr="000957D5">
        <w:rPr>
          <w:rFonts w:ascii="Buckeye Sans" w:hAnsi="Buckeye Sans" w:cs="Arial"/>
        </w:rPr>
        <w:t xml:space="preserve"> each career tier will be </w:t>
      </w:r>
      <w:r>
        <w:rPr>
          <w:rFonts w:ascii="Buckeye Sans" w:hAnsi="Buckeye Sans" w:cs="Arial"/>
        </w:rPr>
        <w:t xml:space="preserve">presented </w:t>
      </w:r>
      <w:r w:rsidRPr="000957D5">
        <w:rPr>
          <w:rFonts w:ascii="Buckeye Sans" w:hAnsi="Buckeye Sans" w:cs="Arial"/>
        </w:rPr>
        <w:t>a certificate</w:t>
      </w:r>
      <w:r w:rsidRPr="000957D5">
        <w:rPr>
          <w:rFonts w:ascii="Buckeye Sans" w:hAnsi="Buckeye Sans"/>
        </w:rPr>
        <w:t xml:space="preserve"> and announced during the OSU Extension Annual Conference awards ceremony.</w:t>
      </w:r>
    </w:p>
    <w:p w14:paraId="130C8144" w14:textId="77777777" w:rsidR="009A7EEC" w:rsidRPr="000957D5" w:rsidRDefault="009A7EEC" w:rsidP="009A7EEC">
      <w:pPr>
        <w:spacing w:after="0"/>
        <w:rPr>
          <w:rFonts w:ascii="Buckeye Sans" w:hAnsi="Buckeye Sans" w:cs="Arial"/>
          <w:b/>
          <w:bCs/>
        </w:rPr>
      </w:pPr>
    </w:p>
    <w:p w14:paraId="61C7D688" w14:textId="77777777" w:rsidR="009A7EEC" w:rsidRPr="000957D5" w:rsidRDefault="009A7EEC" w:rsidP="009A7EEC">
      <w:pPr>
        <w:spacing w:after="0"/>
        <w:rPr>
          <w:rFonts w:ascii="Buckeye Sans" w:hAnsi="Buckeye Sans" w:cs="Arial"/>
        </w:rPr>
      </w:pPr>
      <w:r w:rsidRPr="000957D5">
        <w:rPr>
          <w:rFonts w:ascii="Buckeye Sans" w:hAnsi="Buckeye Sans" w:cs="Arial"/>
          <w:b/>
          <w:bCs/>
        </w:rPr>
        <w:t xml:space="preserve">Schedule &amp; Selection Procedure: </w:t>
      </w:r>
      <w:r w:rsidRPr="000957D5">
        <w:rPr>
          <w:rFonts w:ascii="Buckeye Sans" w:hAnsi="Buckeye Sans" w:cs="Arial"/>
        </w:rPr>
        <w:t xml:space="preserve">Completed nomination form must be submitted to the </w:t>
      </w:r>
    </w:p>
    <w:p w14:paraId="4A7E0E86" w14:textId="77777777" w:rsidR="009A7EEC" w:rsidRPr="000957D5" w:rsidRDefault="009A7EEC" w:rsidP="009A7EEC">
      <w:pPr>
        <w:spacing w:after="0"/>
        <w:rPr>
          <w:rFonts w:ascii="Buckeye Sans" w:hAnsi="Buckeye Sans" w:cs="Arial"/>
        </w:rPr>
      </w:pPr>
      <w:r w:rsidRPr="000957D5">
        <w:rPr>
          <w:rFonts w:ascii="Buckeye Sans" w:hAnsi="Buckeye Sans" w:cs="Arial"/>
        </w:rPr>
        <w:t>Chi Epsilon Sigma, Membership Secretary (</w:t>
      </w:r>
      <w:hyperlink r:id="rId5" w:history="1">
        <w:r w:rsidRPr="000957D5">
          <w:rPr>
            <w:rStyle w:val="Hyperlink"/>
            <w:rFonts w:ascii="Buckeye Sans" w:hAnsi="Buckeye Sans" w:cs="Arial"/>
          </w:rPr>
          <w:t>Matney.30@osu.edu</w:t>
        </w:r>
      </w:hyperlink>
      <w:r w:rsidRPr="000957D5">
        <w:rPr>
          <w:rFonts w:ascii="Buckeye Sans" w:hAnsi="Buckeye Sans" w:cs="Arial"/>
        </w:rPr>
        <w:t>) via email by 11:59 PM, November 1</w:t>
      </w:r>
      <w:r w:rsidRPr="000957D5">
        <w:rPr>
          <w:rFonts w:ascii="Buckeye Sans" w:hAnsi="Buckeye Sans" w:cs="Arial"/>
          <w:vertAlign w:val="superscript"/>
        </w:rPr>
        <w:t>st</w:t>
      </w:r>
      <w:r w:rsidRPr="000957D5">
        <w:rPr>
          <w:rFonts w:ascii="Buckeye Sans" w:hAnsi="Buckeye Sans" w:cs="Arial"/>
        </w:rPr>
        <w:t xml:space="preserve">. </w:t>
      </w:r>
    </w:p>
    <w:p w14:paraId="610012D4" w14:textId="77777777" w:rsidR="009A7EEC" w:rsidRPr="000957D5" w:rsidRDefault="009A7EEC" w:rsidP="009A7EEC">
      <w:pPr>
        <w:spacing w:after="0"/>
        <w:rPr>
          <w:rFonts w:ascii="Buckeye Sans" w:hAnsi="Buckeye Sans" w:cs="Arial"/>
        </w:rPr>
      </w:pPr>
    </w:p>
    <w:p w14:paraId="5ADF3B49" w14:textId="77777777" w:rsidR="009A7EEC" w:rsidRPr="000957D5" w:rsidRDefault="009A7EEC" w:rsidP="009A7EEC">
      <w:pPr>
        <w:rPr>
          <w:rFonts w:ascii="Buckeye Sans" w:hAnsi="Buckeye Sans" w:cs="Arial"/>
          <w:b/>
          <w:bCs/>
        </w:rPr>
      </w:pPr>
      <w:r w:rsidRPr="000957D5">
        <w:rPr>
          <w:rFonts w:ascii="Buckeye Sans" w:hAnsi="Buckeye Sans" w:cs="Arial"/>
          <w:b/>
          <w:bCs/>
        </w:rPr>
        <w:t xml:space="preserve">Awarded Categories: </w:t>
      </w: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3154"/>
        <w:gridCol w:w="3340"/>
        <w:gridCol w:w="3200"/>
      </w:tblGrid>
      <w:tr w:rsidR="009A7EEC" w:rsidRPr="000957D5" w14:paraId="2B36CC90" w14:textId="77777777" w:rsidTr="00A24B75">
        <w:trPr>
          <w:trHeight w:val="1178"/>
        </w:trPr>
        <w:tc>
          <w:tcPr>
            <w:tcW w:w="3154" w:type="dxa"/>
          </w:tcPr>
          <w:p w14:paraId="2A4410EE" w14:textId="77777777" w:rsidR="009A7EEC" w:rsidRPr="000957D5" w:rsidRDefault="009A7EEC" w:rsidP="00A24B75">
            <w:pPr>
              <w:spacing w:before="240"/>
              <w:jc w:val="center"/>
              <w:rPr>
                <w:rFonts w:ascii="Buckeye Sans" w:hAnsi="Buckeye Sans" w:cs="Arial"/>
                <w:b/>
                <w:bCs/>
              </w:rPr>
            </w:pPr>
            <w:r w:rsidRPr="000957D5">
              <w:rPr>
                <w:rFonts w:ascii="Buckeye Sans" w:hAnsi="Buckeye Sans" w:cs="Arial"/>
                <w:b/>
                <w:bCs/>
              </w:rPr>
              <w:t>Early Career</w:t>
            </w:r>
          </w:p>
          <w:p w14:paraId="104A31C3" w14:textId="77777777" w:rsidR="009A7EEC" w:rsidRPr="000957D5" w:rsidRDefault="009A7EEC" w:rsidP="00A24B75">
            <w:pPr>
              <w:spacing w:before="240"/>
              <w:jc w:val="center"/>
              <w:rPr>
                <w:rFonts w:ascii="Buckeye Sans" w:hAnsi="Buckeye Sans" w:cs="Arial"/>
              </w:rPr>
            </w:pPr>
            <w:r w:rsidRPr="000957D5">
              <w:rPr>
                <w:rFonts w:ascii="Buckeye Sans" w:hAnsi="Buckeye Sans" w:cs="Arial"/>
              </w:rPr>
              <w:t>0-9 Years of Service</w:t>
            </w:r>
          </w:p>
        </w:tc>
        <w:tc>
          <w:tcPr>
            <w:tcW w:w="3340" w:type="dxa"/>
          </w:tcPr>
          <w:p w14:paraId="0963BB44" w14:textId="77777777" w:rsidR="009A7EEC" w:rsidRPr="000957D5" w:rsidRDefault="009A7EEC" w:rsidP="00A24B75">
            <w:pPr>
              <w:spacing w:before="240"/>
              <w:jc w:val="center"/>
              <w:rPr>
                <w:rFonts w:ascii="Buckeye Sans" w:hAnsi="Buckeye Sans" w:cs="Arial"/>
                <w:b/>
                <w:bCs/>
              </w:rPr>
            </w:pPr>
            <w:r w:rsidRPr="000957D5">
              <w:rPr>
                <w:rFonts w:ascii="Buckeye Sans" w:hAnsi="Buckeye Sans" w:cs="Arial"/>
                <w:b/>
                <w:bCs/>
              </w:rPr>
              <w:t>Mid-Career</w:t>
            </w:r>
          </w:p>
          <w:p w14:paraId="5213E6BC" w14:textId="77777777" w:rsidR="009A7EEC" w:rsidRPr="000957D5" w:rsidRDefault="009A7EEC" w:rsidP="00A24B75">
            <w:pPr>
              <w:spacing w:before="240"/>
              <w:jc w:val="center"/>
              <w:rPr>
                <w:rFonts w:ascii="Buckeye Sans" w:hAnsi="Buckeye Sans" w:cs="Arial"/>
              </w:rPr>
            </w:pPr>
            <w:r w:rsidRPr="000957D5">
              <w:rPr>
                <w:rFonts w:ascii="Buckeye Sans" w:hAnsi="Buckeye Sans" w:cs="Arial"/>
              </w:rPr>
              <w:t>10-19 Years of Service</w:t>
            </w:r>
          </w:p>
        </w:tc>
        <w:tc>
          <w:tcPr>
            <w:tcW w:w="3200" w:type="dxa"/>
          </w:tcPr>
          <w:p w14:paraId="60879BA1" w14:textId="77777777" w:rsidR="009A7EEC" w:rsidRPr="000957D5" w:rsidRDefault="009A7EEC" w:rsidP="00A24B75">
            <w:pPr>
              <w:spacing w:before="240"/>
              <w:jc w:val="center"/>
              <w:rPr>
                <w:rFonts w:ascii="Buckeye Sans" w:hAnsi="Buckeye Sans" w:cs="Arial"/>
                <w:b/>
                <w:bCs/>
              </w:rPr>
            </w:pPr>
            <w:r w:rsidRPr="000957D5">
              <w:rPr>
                <w:rFonts w:ascii="Buckeye Sans" w:hAnsi="Buckeye Sans" w:cs="Arial"/>
                <w:b/>
                <w:bCs/>
              </w:rPr>
              <w:t>Advanced Career</w:t>
            </w:r>
          </w:p>
          <w:p w14:paraId="4D6A4774" w14:textId="77777777" w:rsidR="009A7EEC" w:rsidRPr="000957D5" w:rsidRDefault="009A7EEC" w:rsidP="00A24B75">
            <w:pPr>
              <w:spacing w:before="240"/>
              <w:jc w:val="center"/>
              <w:rPr>
                <w:rFonts w:ascii="Buckeye Sans" w:hAnsi="Buckeye Sans" w:cs="Arial"/>
              </w:rPr>
            </w:pPr>
            <w:r w:rsidRPr="000957D5">
              <w:rPr>
                <w:rFonts w:ascii="Buckeye Sans" w:hAnsi="Buckeye Sans" w:cs="Arial"/>
              </w:rPr>
              <w:t>20 + Years of Service</w:t>
            </w:r>
          </w:p>
          <w:p w14:paraId="0144106D" w14:textId="77777777" w:rsidR="009A7EEC" w:rsidRPr="000957D5" w:rsidRDefault="009A7EEC" w:rsidP="00A24B75">
            <w:pPr>
              <w:spacing w:before="240"/>
              <w:jc w:val="center"/>
              <w:rPr>
                <w:rFonts w:ascii="Buckeye Sans" w:hAnsi="Buckeye Sans" w:cs="Arial"/>
              </w:rPr>
            </w:pPr>
          </w:p>
        </w:tc>
      </w:tr>
    </w:tbl>
    <w:p w14:paraId="7052752C" w14:textId="77777777" w:rsidR="009A7EEC" w:rsidRPr="000957D5" w:rsidRDefault="009A7EEC" w:rsidP="009A7EEC">
      <w:pPr>
        <w:spacing w:after="0"/>
        <w:rPr>
          <w:rFonts w:ascii="Buckeye Sans" w:hAnsi="Buckeye Sans" w:cs="Arial"/>
        </w:rPr>
      </w:pPr>
    </w:p>
    <w:p w14:paraId="2665FB8E" w14:textId="77777777" w:rsidR="009A7EEC" w:rsidRPr="000957D5" w:rsidRDefault="009A7EEC" w:rsidP="009A7EEC">
      <w:pPr>
        <w:spacing w:after="0"/>
        <w:rPr>
          <w:rFonts w:ascii="Buckeye Sans" w:hAnsi="Buckeye Sans" w:cs="Arial"/>
        </w:rPr>
      </w:pPr>
      <w:r w:rsidRPr="000957D5">
        <w:rPr>
          <w:rFonts w:ascii="Buckeye Sans" w:hAnsi="Buckeye Sans" w:cs="Arial"/>
        </w:rPr>
        <w:t xml:space="preserve">*For information regarding membership status/service record </w:t>
      </w:r>
      <w:r>
        <w:rPr>
          <w:rFonts w:ascii="Buckeye Sans" w:hAnsi="Buckeye Sans" w:cs="Arial"/>
        </w:rPr>
        <w:t xml:space="preserve">or award questions in general, please </w:t>
      </w:r>
      <w:r w:rsidRPr="000957D5">
        <w:rPr>
          <w:rFonts w:ascii="Buckeye Sans" w:hAnsi="Buckeye Sans" w:cs="Arial"/>
        </w:rPr>
        <w:t>contact:</w:t>
      </w:r>
    </w:p>
    <w:p w14:paraId="31703B4C" w14:textId="77777777" w:rsidR="009A7EEC" w:rsidRPr="000957D5" w:rsidRDefault="009A7EEC" w:rsidP="009A7EEC">
      <w:pPr>
        <w:spacing w:after="0"/>
        <w:rPr>
          <w:rFonts w:ascii="Buckeye Sans" w:hAnsi="Buckeye Sans" w:cs="Arial"/>
        </w:rPr>
      </w:pPr>
      <w:r w:rsidRPr="000957D5">
        <w:rPr>
          <w:rFonts w:ascii="Buckeye Sans" w:hAnsi="Buckeye Sans" w:cs="Arial"/>
        </w:rPr>
        <w:t>Paige Matney - Chi Epsilon Sigma, Membership Secretary</w:t>
      </w:r>
    </w:p>
    <w:p w14:paraId="399F9BBD" w14:textId="77777777" w:rsidR="009A7EEC" w:rsidRPr="000957D5" w:rsidRDefault="009A7EEC" w:rsidP="009A7EEC">
      <w:pPr>
        <w:spacing w:after="0"/>
        <w:rPr>
          <w:rFonts w:ascii="Buckeye Sans" w:hAnsi="Buckeye Sans" w:cs="Arial"/>
        </w:rPr>
      </w:pPr>
      <w:r w:rsidRPr="000957D5">
        <w:rPr>
          <w:rFonts w:ascii="Buckeye Sans" w:hAnsi="Buckeye Sans" w:cs="Arial"/>
        </w:rPr>
        <w:t xml:space="preserve">(740) 533-4322 </w:t>
      </w:r>
      <w:hyperlink r:id="rId6" w:history="1">
        <w:r w:rsidRPr="000957D5">
          <w:rPr>
            <w:rStyle w:val="Hyperlink"/>
            <w:rFonts w:ascii="Buckeye Sans" w:hAnsi="Buckeye Sans" w:cs="Arial"/>
          </w:rPr>
          <w:t>matney.30@osu.edu</w:t>
        </w:r>
      </w:hyperlink>
      <w:r w:rsidRPr="000957D5">
        <w:rPr>
          <w:rFonts w:ascii="Buckeye Sans" w:hAnsi="Buckeye Sans" w:cs="Arial"/>
        </w:rPr>
        <w:t xml:space="preserve"> </w:t>
      </w:r>
    </w:p>
    <w:p w14:paraId="08A06FD3" w14:textId="5C5494A1" w:rsidR="00DB1BC3" w:rsidRDefault="00DB1BC3"/>
    <w:p w14:paraId="33D6C24D" w14:textId="3368FA03" w:rsidR="009A7EEC" w:rsidRDefault="009A7EEC"/>
    <w:p w14:paraId="5D4C0DFE" w14:textId="49C1BF5C" w:rsidR="00B702BE" w:rsidRDefault="00B702BE"/>
    <w:p w14:paraId="28D71074" w14:textId="5D9EF86C" w:rsidR="00B702BE" w:rsidRDefault="00B702BE"/>
    <w:p w14:paraId="36AD2F9C" w14:textId="2D084E7D" w:rsidR="00B702BE" w:rsidRDefault="00B702BE"/>
    <w:p w14:paraId="32B7CA95" w14:textId="68ECF168" w:rsidR="00EC0D3C" w:rsidRDefault="00EC0D3C">
      <w:r>
        <w:br w:type="page"/>
      </w:r>
    </w:p>
    <w:p w14:paraId="001759FC" w14:textId="77777777" w:rsidR="009A7EEC" w:rsidRPr="000957D5" w:rsidRDefault="009A7EEC" w:rsidP="00EC0D3C">
      <w:pPr>
        <w:spacing w:after="0"/>
        <w:jc w:val="right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z w:val="24"/>
          <w:szCs w:val="24"/>
        </w:rPr>
        <w:lastRenderedPageBreak/>
        <w:t>C</w:t>
      </w:r>
      <w:r w:rsidRPr="000957D5">
        <w:rPr>
          <w:rFonts w:ascii="Buckeye Sans" w:hAnsi="Buckeye Sans" w:cs="Arial"/>
          <w:sz w:val="24"/>
          <w:szCs w:val="24"/>
        </w:rPr>
        <w:t>ES-DSA 22</w:t>
      </w:r>
    </w:p>
    <w:p w14:paraId="1AE3B625" w14:textId="77777777" w:rsidR="009A7EEC" w:rsidRPr="000957D5" w:rsidRDefault="009A7EEC" w:rsidP="009A7EEC">
      <w:pPr>
        <w:spacing w:after="0"/>
        <w:jc w:val="center"/>
        <w:rPr>
          <w:rFonts w:ascii="Buckeye Sans" w:hAnsi="Buckeye Sans" w:cs="Arial"/>
          <w:b/>
          <w:bCs/>
          <w:sz w:val="24"/>
          <w:szCs w:val="24"/>
        </w:rPr>
      </w:pPr>
      <w:r w:rsidRPr="000957D5">
        <w:rPr>
          <w:rFonts w:ascii="Buckeye Sans" w:hAnsi="Buckeye Sans" w:cs="Arial"/>
          <w:b/>
          <w:bCs/>
          <w:sz w:val="24"/>
          <w:szCs w:val="24"/>
        </w:rPr>
        <w:t xml:space="preserve">Chi Epsilon Sigma </w:t>
      </w:r>
    </w:p>
    <w:p w14:paraId="2CCF799E" w14:textId="77777777" w:rsidR="009A7EEC" w:rsidRPr="000957D5" w:rsidRDefault="009A7EEC" w:rsidP="009A7EEC">
      <w:pPr>
        <w:spacing w:after="0"/>
        <w:jc w:val="center"/>
        <w:rPr>
          <w:rFonts w:ascii="Buckeye Sans" w:hAnsi="Buckeye Sans" w:cs="Arial"/>
          <w:b/>
          <w:bCs/>
          <w:sz w:val="24"/>
          <w:szCs w:val="24"/>
        </w:rPr>
      </w:pPr>
      <w:r w:rsidRPr="000957D5">
        <w:rPr>
          <w:rFonts w:ascii="Buckeye Sans" w:hAnsi="Buckeye Sans" w:cs="Arial"/>
          <w:b/>
          <w:bCs/>
          <w:sz w:val="24"/>
          <w:szCs w:val="24"/>
        </w:rPr>
        <w:t>Distinguished Service Awards</w:t>
      </w:r>
    </w:p>
    <w:p w14:paraId="2E797126" w14:textId="77777777" w:rsidR="009A7EEC" w:rsidRPr="000957D5" w:rsidRDefault="009A7EEC" w:rsidP="009A7EEC">
      <w:pPr>
        <w:spacing w:after="0"/>
        <w:jc w:val="center"/>
        <w:rPr>
          <w:rFonts w:ascii="Buckeye Sans" w:hAnsi="Buckeye Sans" w:cs="Arial"/>
          <w:b/>
          <w:bCs/>
          <w:sz w:val="24"/>
          <w:szCs w:val="24"/>
        </w:rPr>
      </w:pPr>
      <w:r w:rsidRPr="000957D5">
        <w:rPr>
          <w:rFonts w:ascii="Buckeye Sans" w:hAnsi="Buckeye Sans" w:cs="Arial"/>
          <w:b/>
          <w:bCs/>
          <w:sz w:val="24"/>
          <w:szCs w:val="24"/>
        </w:rPr>
        <w:t xml:space="preserve">Nomination Form </w:t>
      </w:r>
    </w:p>
    <w:p w14:paraId="03F694FA" w14:textId="77777777" w:rsidR="009A7EEC" w:rsidRPr="000957D5" w:rsidRDefault="009A7EEC" w:rsidP="009A7EEC">
      <w:pPr>
        <w:spacing w:after="0"/>
        <w:rPr>
          <w:rFonts w:ascii="Buckeye Sans" w:hAnsi="Buckeye Sans" w:cs="Arial"/>
          <w:b/>
          <w:bCs/>
        </w:rPr>
      </w:pPr>
    </w:p>
    <w:p w14:paraId="25BDE9F4" w14:textId="77777777" w:rsidR="009A7EEC" w:rsidRPr="000957D5" w:rsidRDefault="009A7EEC" w:rsidP="009A7EEC">
      <w:pPr>
        <w:spacing w:after="0"/>
        <w:rPr>
          <w:rFonts w:ascii="Buckeye Sans" w:hAnsi="Buckeye Sans" w:cs="Arial"/>
          <w:b/>
          <w:bCs/>
        </w:rPr>
      </w:pPr>
      <w:r w:rsidRPr="000957D5">
        <w:rPr>
          <w:rFonts w:ascii="Buckeye Sans" w:hAnsi="Buckeye Sans" w:cs="Arial"/>
          <w:b/>
          <w:bCs/>
        </w:rPr>
        <w:t xml:space="preserve">Nominee’s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A7EEC" w:rsidRPr="000957D5" w14:paraId="2E681754" w14:textId="77777777" w:rsidTr="00A24B75">
        <w:tc>
          <w:tcPr>
            <w:tcW w:w="3145" w:type="dxa"/>
          </w:tcPr>
          <w:p w14:paraId="01C4F2C9" w14:textId="77777777" w:rsidR="009A7EEC" w:rsidRPr="000957D5" w:rsidRDefault="009A7EEC" w:rsidP="00A24B75">
            <w:pPr>
              <w:rPr>
                <w:rFonts w:ascii="Buckeye Sans" w:hAnsi="Buckeye Sans" w:cs="Arial"/>
              </w:rPr>
            </w:pPr>
            <w:r w:rsidRPr="000957D5">
              <w:rPr>
                <w:rFonts w:ascii="Buckeye Sans" w:hAnsi="Buckeye Sans" w:cs="Arial"/>
              </w:rPr>
              <w:t xml:space="preserve">Nominee’s Full Name: </w:t>
            </w:r>
          </w:p>
        </w:tc>
        <w:sdt>
          <w:sdtPr>
            <w:rPr>
              <w:rFonts w:ascii="Buckeye Sans" w:hAnsi="Buckeye Sans" w:cs="Arial"/>
              <w:b/>
              <w:bCs/>
            </w:rPr>
            <w:id w:val="-87624810"/>
            <w:placeholder>
              <w:docPart w:val="B50DE3EEDC754518B424973A692BCC19"/>
            </w:placeholder>
            <w:showingPlcHdr/>
            <w:text/>
          </w:sdtPr>
          <w:sdtContent>
            <w:tc>
              <w:tcPr>
                <w:tcW w:w="6205" w:type="dxa"/>
              </w:tcPr>
              <w:p w14:paraId="7BA2C4E2" w14:textId="77777777" w:rsidR="009A7EEC" w:rsidRPr="000957D5" w:rsidRDefault="009A7EEC" w:rsidP="00A24B75">
                <w:pPr>
                  <w:rPr>
                    <w:rFonts w:ascii="Buckeye Sans" w:hAnsi="Buckeye Sans" w:cs="Arial"/>
                    <w:b/>
                    <w:bCs/>
                  </w:rPr>
                </w:pPr>
                <w:r w:rsidRPr="000957D5">
                  <w:rPr>
                    <w:rStyle w:val="PlaceholderText"/>
                    <w:rFonts w:ascii="Buckeye Sans" w:hAnsi="Buckeye Sans"/>
                  </w:rPr>
                  <w:t>Click or tap here to enter text.</w:t>
                </w:r>
              </w:p>
            </w:tc>
          </w:sdtContent>
        </w:sdt>
      </w:tr>
      <w:tr w:rsidR="009A7EEC" w:rsidRPr="000957D5" w14:paraId="57517E8D" w14:textId="77777777" w:rsidTr="00A24B75">
        <w:tc>
          <w:tcPr>
            <w:tcW w:w="3145" w:type="dxa"/>
          </w:tcPr>
          <w:p w14:paraId="6A53BA6B" w14:textId="77777777" w:rsidR="009A7EEC" w:rsidRPr="000957D5" w:rsidRDefault="009A7EEC" w:rsidP="00A24B75">
            <w:pPr>
              <w:rPr>
                <w:rFonts w:ascii="Buckeye Sans" w:hAnsi="Buckeye Sans" w:cs="Arial"/>
              </w:rPr>
            </w:pPr>
            <w:r w:rsidRPr="000957D5">
              <w:rPr>
                <w:rFonts w:ascii="Buckeye Sans" w:hAnsi="Buckeye Sans" w:cs="Arial"/>
              </w:rPr>
              <w:t>Is the Nominee a current CES Member?</w:t>
            </w:r>
          </w:p>
        </w:tc>
        <w:tc>
          <w:tcPr>
            <w:tcW w:w="6205" w:type="dxa"/>
          </w:tcPr>
          <w:p w14:paraId="292390F6" w14:textId="77777777" w:rsidR="009A7EEC" w:rsidRPr="000957D5" w:rsidRDefault="009A7EEC" w:rsidP="00A24B75">
            <w:pPr>
              <w:rPr>
                <w:rFonts w:ascii="Buckeye Sans" w:hAnsi="Buckeye Sans" w:cs="Arial"/>
              </w:rPr>
            </w:pPr>
            <w:r w:rsidRPr="000957D5">
              <w:rPr>
                <w:rFonts w:ascii="Buckeye Sans" w:hAnsi="Buckeye Sans" w:cs="Arial"/>
              </w:rPr>
              <w:t xml:space="preserve">Yes </w:t>
            </w:r>
            <w:sdt>
              <w:sdtPr>
                <w:rPr>
                  <w:rFonts w:ascii="Buckeye Sans" w:hAnsi="Buckeye Sans" w:cs="Arial"/>
                </w:rPr>
                <w:id w:val="17862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57D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47CEB08" w14:textId="77777777" w:rsidR="009A7EEC" w:rsidRPr="000957D5" w:rsidRDefault="009A7EEC" w:rsidP="00A24B75">
            <w:pPr>
              <w:rPr>
                <w:rFonts w:ascii="Buckeye Sans" w:hAnsi="Buckeye Sans" w:cs="Arial"/>
              </w:rPr>
            </w:pPr>
            <w:r w:rsidRPr="000957D5">
              <w:rPr>
                <w:rFonts w:ascii="Buckeye Sans" w:hAnsi="Buckeye Sans" w:cs="Arial"/>
              </w:rPr>
              <w:t xml:space="preserve">No  </w:t>
            </w:r>
            <w:sdt>
              <w:sdtPr>
                <w:rPr>
                  <w:rFonts w:ascii="Buckeye Sans" w:hAnsi="Buckeye Sans" w:cs="Arial"/>
                </w:rPr>
                <w:id w:val="-97713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57D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A7EEC" w:rsidRPr="000957D5" w14:paraId="2531313A" w14:textId="77777777" w:rsidTr="00A24B75">
        <w:tc>
          <w:tcPr>
            <w:tcW w:w="3145" w:type="dxa"/>
          </w:tcPr>
          <w:p w14:paraId="6C70CF98" w14:textId="77777777" w:rsidR="009A7EEC" w:rsidRPr="000957D5" w:rsidRDefault="009A7EEC" w:rsidP="00A24B75">
            <w:pPr>
              <w:rPr>
                <w:rFonts w:ascii="Buckeye Sans" w:hAnsi="Buckeye Sans" w:cs="Arial"/>
              </w:rPr>
            </w:pPr>
            <w:r w:rsidRPr="000957D5">
              <w:rPr>
                <w:rFonts w:ascii="Buckeye Sans" w:hAnsi="Buckeye Sans" w:cs="Arial"/>
              </w:rPr>
              <w:t>Nominee’s Date of Employment (Month/Year):</w:t>
            </w:r>
          </w:p>
        </w:tc>
        <w:sdt>
          <w:sdtPr>
            <w:rPr>
              <w:rFonts w:ascii="Buckeye Sans" w:hAnsi="Buckeye Sans" w:cs="Arial"/>
            </w:rPr>
            <w:id w:val="-1959410537"/>
            <w:placeholder>
              <w:docPart w:val="0936C1A396254324ACC3D139D0E9FD78"/>
            </w:placeholder>
            <w:showingPlcHdr/>
            <w:text/>
          </w:sdtPr>
          <w:sdtContent>
            <w:tc>
              <w:tcPr>
                <w:tcW w:w="6205" w:type="dxa"/>
              </w:tcPr>
              <w:p w14:paraId="3ED8FB65" w14:textId="77777777" w:rsidR="009A7EEC" w:rsidRPr="000957D5" w:rsidRDefault="009A7EEC" w:rsidP="00A24B75">
                <w:pPr>
                  <w:rPr>
                    <w:rFonts w:ascii="Buckeye Sans" w:hAnsi="Buckeye Sans" w:cs="Arial"/>
                  </w:rPr>
                </w:pPr>
                <w:r w:rsidRPr="000957D5">
                  <w:rPr>
                    <w:rStyle w:val="PlaceholderText"/>
                    <w:rFonts w:ascii="Buckeye Sans" w:hAnsi="Buckeye Sans"/>
                  </w:rPr>
                  <w:t>Click or tap here to enter text.</w:t>
                </w:r>
              </w:p>
            </w:tc>
          </w:sdtContent>
        </w:sdt>
      </w:tr>
      <w:tr w:rsidR="009A7EEC" w:rsidRPr="000957D5" w14:paraId="35E524BE" w14:textId="77777777" w:rsidTr="00A24B75">
        <w:tc>
          <w:tcPr>
            <w:tcW w:w="3145" w:type="dxa"/>
          </w:tcPr>
          <w:p w14:paraId="6B3A483F" w14:textId="77777777" w:rsidR="009A7EEC" w:rsidRPr="000957D5" w:rsidRDefault="009A7EEC" w:rsidP="00A24B75">
            <w:pPr>
              <w:rPr>
                <w:rFonts w:ascii="Buckeye Sans" w:hAnsi="Buckeye Sans" w:cs="Arial"/>
              </w:rPr>
            </w:pPr>
            <w:r w:rsidRPr="000957D5">
              <w:rPr>
                <w:rFonts w:ascii="Buckeye Sans" w:hAnsi="Buckeye Sans" w:cs="Arial"/>
              </w:rPr>
              <w:t>Years of service as of 12/31 of current year:</w:t>
            </w:r>
          </w:p>
        </w:tc>
        <w:sdt>
          <w:sdtPr>
            <w:rPr>
              <w:rFonts w:ascii="Buckeye Sans" w:hAnsi="Buckeye Sans" w:cs="Arial"/>
            </w:rPr>
            <w:id w:val="650338294"/>
            <w:placeholder>
              <w:docPart w:val="0947DFF63E594EB89A967273FD5C858C"/>
            </w:placeholder>
            <w:showingPlcHdr/>
            <w:dropDownList>
              <w:listItem w:displayText="0 + Year- Early Career Award" w:value="0 + Year- Early Career Award"/>
              <w:listItem w:displayText="1 Year - Early Career Award" w:value="1 Year - Early Career Award"/>
              <w:listItem w:displayText="2 Years - Early Career Award" w:value="2 Years - Early Career Award"/>
              <w:listItem w:displayText="3 Years - Early Career Award" w:value="3 Years - Early Career Award"/>
              <w:listItem w:displayText="4 Years - Early Career Award" w:value="4 Years - Early Career Award"/>
              <w:listItem w:displayText="5  Years - Early Career Award" w:value="5  Years - Early Career Award"/>
              <w:listItem w:displayText="6 Years - Early Career Award" w:value="6 Years - Early Career Award"/>
              <w:listItem w:displayText="7 Years - Early Career Award" w:value="7 Years - Early Career Award"/>
              <w:listItem w:displayText="8 Years - Early Career Award" w:value="8 Years - Early Career Award"/>
              <w:listItem w:displayText="9 Years - Early Career Award" w:value="9 Years - Early Career Award"/>
              <w:listItem w:displayText="10 Years - Mid-Career Award" w:value="10 Years - Mid-Career Award"/>
              <w:listItem w:displayText="11 Years - Mid-Career Award" w:value="11 Years - Mid-Career Award"/>
              <w:listItem w:displayText="12 Years - Mid-Career Award" w:value="12 Years - Mid-Career Award"/>
              <w:listItem w:displayText="13 Years - Mid-Career Award" w:value="13 Years - Mid-Career Award"/>
              <w:listItem w:displayText="14 Years - Mid-Career Award" w:value="14 Years - Mid-Career Award"/>
              <w:listItem w:displayText="15 Years - Mid-Career Award" w:value="15 Years - Mid-Career Award"/>
              <w:listItem w:displayText="16 Years - Mid-Career Award" w:value="16 Years - Mid-Career Award"/>
              <w:listItem w:displayText="17 Years - Mid-Career Award" w:value="17 Years - Mid-Career Award"/>
              <w:listItem w:displayText="18 Years - Mid-Career Award" w:value="18 Years - Mid-Career Award"/>
              <w:listItem w:displayText="19 Years - Mid-Career Award" w:value="19 Years - Mid-Career Award"/>
              <w:listItem w:displayText="20 + Years - Advanced Career Award " w:value="20 + Years - Advanced Career Award "/>
            </w:dropDownList>
          </w:sdtPr>
          <w:sdtContent>
            <w:tc>
              <w:tcPr>
                <w:tcW w:w="6205" w:type="dxa"/>
              </w:tcPr>
              <w:p w14:paraId="35F29259" w14:textId="77777777" w:rsidR="009A7EEC" w:rsidRPr="000957D5" w:rsidRDefault="009A7EEC" w:rsidP="00A24B75">
                <w:pPr>
                  <w:rPr>
                    <w:rFonts w:ascii="Buckeye Sans" w:hAnsi="Buckeye Sans" w:cs="Arial"/>
                    <w:b/>
                    <w:bCs/>
                  </w:rPr>
                </w:pPr>
                <w:r w:rsidRPr="000957D5">
                  <w:rPr>
                    <w:rStyle w:val="PlaceholderText"/>
                    <w:rFonts w:ascii="Buckeye Sans" w:hAnsi="Buckeye Sans"/>
                  </w:rPr>
                  <w:t>Choose an item.</w:t>
                </w:r>
              </w:p>
            </w:tc>
          </w:sdtContent>
        </w:sdt>
      </w:tr>
      <w:tr w:rsidR="009A7EEC" w:rsidRPr="000957D5" w14:paraId="4C1C2478" w14:textId="77777777" w:rsidTr="00A24B75">
        <w:tc>
          <w:tcPr>
            <w:tcW w:w="3145" w:type="dxa"/>
          </w:tcPr>
          <w:p w14:paraId="32BF60A5" w14:textId="77777777" w:rsidR="009A7EEC" w:rsidRPr="000957D5" w:rsidRDefault="009A7EEC" w:rsidP="00A24B75">
            <w:pPr>
              <w:rPr>
                <w:rFonts w:ascii="Buckeye Sans" w:hAnsi="Buckeye Sans" w:cs="Arial"/>
              </w:rPr>
            </w:pPr>
            <w:r w:rsidRPr="000957D5">
              <w:rPr>
                <w:rFonts w:ascii="Buckeye Sans" w:hAnsi="Buckeye Sans" w:cs="Arial"/>
              </w:rPr>
              <w:t>Nominees Job Title:</w:t>
            </w:r>
          </w:p>
        </w:tc>
        <w:sdt>
          <w:sdtPr>
            <w:rPr>
              <w:rFonts w:ascii="Buckeye Sans" w:hAnsi="Buckeye Sans" w:cs="Arial"/>
              <w:b/>
              <w:bCs/>
            </w:rPr>
            <w:id w:val="142316702"/>
            <w:placeholder>
              <w:docPart w:val="13A30A45ADDE48ACB4DD0BCAB2EDA17E"/>
            </w:placeholder>
            <w:showingPlcHdr/>
            <w:text/>
          </w:sdtPr>
          <w:sdtContent>
            <w:tc>
              <w:tcPr>
                <w:tcW w:w="6205" w:type="dxa"/>
              </w:tcPr>
              <w:p w14:paraId="72EB68B0" w14:textId="77777777" w:rsidR="009A7EEC" w:rsidRPr="000957D5" w:rsidRDefault="009A7EEC" w:rsidP="00A24B75">
                <w:pPr>
                  <w:rPr>
                    <w:rFonts w:ascii="Buckeye Sans" w:hAnsi="Buckeye Sans" w:cs="Arial"/>
                    <w:b/>
                    <w:bCs/>
                  </w:rPr>
                </w:pPr>
                <w:r w:rsidRPr="000957D5">
                  <w:rPr>
                    <w:rStyle w:val="PlaceholderText"/>
                    <w:rFonts w:ascii="Buckeye Sans" w:hAnsi="Buckeye Sans"/>
                  </w:rPr>
                  <w:t>Click or tap here to enter text.</w:t>
                </w:r>
              </w:p>
            </w:tc>
          </w:sdtContent>
        </w:sdt>
      </w:tr>
      <w:tr w:rsidR="009A7EEC" w:rsidRPr="000957D5" w14:paraId="52B39E4C" w14:textId="77777777" w:rsidTr="00A24B75">
        <w:tc>
          <w:tcPr>
            <w:tcW w:w="3145" w:type="dxa"/>
          </w:tcPr>
          <w:p w14:paraId="6EAFE53C" w14:textId="77777777" w:rsidR="009A7EEC" w:rsidRPr="000957D5" w:rsidRDefault="009A7EEC" w:rsidP="00A24B75">
            <w:pPr>
              <w:rPr>
                <w:rFonts w:ascii="Buckeye Sans" w:hAnsi="Buckeye Sans" w:cs="Arial"/>
              </w:rPr>
            </w:pPr>
            <w:r w:rsidRPr="000957D5">
              <w:rPr>
                <w:rFonts w:ascii="Buckeye Sans" w:hAnsi="Buckeye Sans" w:cs="Arial"/>
              </w:rPr>
              <w:t>Nominee’s Office Location:</w:t>
            </w:r>
          </w:p>
        </w:tc>
        <w:sdt>
          <w:sdtPr>
            <w:rPr>
              <w:rFonts w:ascii="Buckeye Sans" w:hAnsi="Buckeye Sans" w:cs="Arial"/>
              <w:b/>
              <w:bCs/>
            </w:rPr>
            <w:id w:val="-97341571"/>
            <w:placeholder>
              <w:docPart w:val="92CB1175C7CF4E2C8060F2089615BE12"/>
            </w:placeholder>
            <w:showingPlcHdr/>
            <w:text/>
          </w:sdtPr>
          <w:sdtContent>
            <w:tc>
              <w:tcPr>
                <w:tcW w:w="6205" w:type="dxa"/>
              </w:tcPr>
              <w:p w14:paraId="6CFA203C" w14:textId="77777777" w:rsidR="009A7EEC" w:rsidRPr="000957D5" w:rsidRDefault="009A7EEC" w:rsidP="00A24B75">
                <w:pPr>
                  <w:rPr>
                    <w:rFonts w:ascii="Buckeye Sans" w:hAnsi="Buckeye Sans" w:cs="Arial"/>
                    <w:b/>
                    <w:bCs/>
                  </w:rPr>
                </w:pPr>
                <w:r w:rsidRPr="000957D5">
                  <w:rPr>
                    <w:rStyle w:val="PlaceholderText"/>
                    <w:rFonts w:ascii="Buckeye Sans" w:hAnsi="Buckeye Sans"/>
                  </w:rPr>
                  <w:t>Click or tap here to enter text.</w:t>
                </w:r>
              </w:p>
            </w:tc>
          </w:sdtContent>
        </w:sdt>
      </w:tr>
    </w:tbl>
    <w:p w14:paraId="4FCCB73B" w14:textId="77777777" w:rsidR="009A7EEC" w:rsidRPr="000957D5" w:rsidRDefault="009A7EEC" w:rsidP="009A7EEC">
      <w:pPr>
        <w:spacing w:after="0"/>
        <w:rPr>
          <w:rFonts w:ascii="Buckeye Sans" w:hAnsi="Buckeye Sans" w:cs="Arial"/>
          <w:b/>
          <w:bCs/>
        </w:rPr>
      </w:pPr>
    </w:p>
    <w:p w14:paraId="7B9E224E" w14:textId="77777777" w:rsidR="009A7EEC" w:rsidRPr="000957D5" w:rsidRDefault="009A7EEC" w:rsidP="009A7EEC">
      <w:pPr>
        <w:spacing w:after="0"/>
        <w:rPr>
          <w:rFonts w:ascii="Buckeye Sans" w:hAnsi="Buckeye Sans" w:cs="Arial"/>
          <w:b/>
          <w:bCs/>
        </w:rPr>
      </w:pPr>
      <w:r w:rsidRPr="000957D5">
        <w:rPr>
          <w:rFonts w:ascii="Buckeye Sans" w:hAnsi="Buckeye Sans" w:cs="Arial"/>
          <w:b/>
          <w:bCs/>
        </w:rPr>
        <w:t>Nominator’s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A7EEC" w:rsidRPr="000957D5" w14:paraId="61E9FDF1" w14:textId="77777777" w:rsidTr="00A24B75">
        <w:tc>
          <w:tcPr>
            <w:tcW w:w="3145" w:type="dxa"/>
          </w:tcPr>
          <w:p w14:paraId="7C96FC4C" w14:textId="77777777" w:rsidR="009A7EEC" w:rsidRPr="000957D5" w:rsidRDefault="009A7EEC" w:rsidP="00A24B75">
            <w:pPr>
              <w:rPr>
                <w:rFonts w:ascii="Buckeye Sans" w:hAnsi="Buckeye Sans" w:cs="Arial"/>
              </w:rPr>
            </w:pPr>
            <w:r w:rsidRPr="000957D5">
              <w:rPr>
                <w:rFonts w:ascii="Buckeye Sans" w:hAnsi="Buckeye Sans" w:cs="Arial"/>
              </w:rPr>
              <w:t>Name:</w:t>
            </w:r>
          </w:p>
        </w:tc>
        <w:sdt>
          <w:sdtPr>
            <w:rPr>
              <w:rFonts w:ascii="Buckeye Sans" w:hAnsi="Buckeye Sans" w:cs="Arial"/>
            </w:rPr>
            <w:id w:val="1038859729"/>
            <w:placeholder>
              <w:docPart w:val="ECE60B9BA4994DEF99BCE010ABDA86C1"/>
            </w:placeholder>
            <w:showingPlcHdr/>
            <w:text/>
          </w:sdtPr>
          <w:sdtContent>
            <w:tc>
              <w:tcPr>
                <w:tcW w:w="6205" w:type="dxa"/>
              </w:tcPr>
              <w:p w14:paraId="4759FA74" w14:textId="77777777" w:rsidR="009A7EEC" w:rsidRPr="000957D5" w:rsidRDefault="009A7EEC" w:rsidP="00A24B75">
                <w:pPr>
                  <w:rPr>
                    <w:rFonts w:ascii="Buckeye Sans" w:hAnsi="Buckeye Sans" w:cs="Arial"/>
                  </w:rPr>
                </w:pPr>
                <w:r w:rsidRPr="000957D5">
                  <w:rPr>
                    <w:rStyle w:val="PlaceholderText"/>
                    <w:rFonts w:ascii="Buckeye Sans" w:hAnsi="Buckeye Sans" w:cs="Arial"/>
                  </w:rPr>
                  <w:t>Click or tap here to enter text.</w:t>
                </w:r>
              </w:p>
            </w:tc>
          </w:sdtContent>
        </w:sdt>
      </w:tr>
      <w:tr w:rsidR="009A7EEC" w:rsidRPr="000957D5" w14:paraId="22C18E1D" w14:textId="77777777" w:rsidTr="00A24B75">
        <w:tc>
          <w:tcPr>
            <w:tcW w:w="3145" w:type="dxa"/>
          </w:tcPr>
          <w:p w14:paraId="68C00387" w14:textId="77777777" w:rsidR="009A7EEC" w:rsidRPr="000957D5" w:rsidRDefault="009A7EEC" w:rsidP="00A24B75">
            <w:pPr>
              <w:rPr>
                <w:rFonts w:ascii="Buckeye Sans" w:hAnsi="Buckeye Sans" w:cs="Arial"/>
              </w:rPr>
            </w:pPr>
            <w:r w:rsidRPr="000957D5">
              <w:rPr>
                <w:rFonts w:ascii="Buckeye Sans" w:hAnsi="Buckeye Sans" w:cs="Arial"/>
              </w:rPr>
              <w:t>Email Address:</w:t>
            </w:r>
          </w:p>
        </w:tc>
        <w:sdt>
          <w:sdtPr>
            <w:rPr>
              <w:rFonts w:ascii="Buckeye Sans" w:hAnsi="Buckeye Sans" w:cs="Arial"/>
            </w:rPr>
            <w:id w:val="368660783"/>
            <w:placeholder>
              <w:docPart w:val="ECE60B9BA4994DEF99BCE010ABDA86C1"/>
            </w:placeholder>
            <w:showingPlcHdr/>
            <w:text/>
          </w:sdtPr>
          <w:sdtContent>
            <w:tc>
              <w:tcPr>
                <w:tcW w:w="6205" w:type="dxa"/>
              </w:tcPr>
              <w:p w14:paraId="29545159" w14:textId="77777777" w:rsidR="009A7EEC" w:rsidRPr="000957D5" w:rsidRDefault="009A7EEC" w:rsidP="00A24B75">
                <w:pPr>
                  <w:rPr>
                    <w:rFonts w:ascii="Buckeye Sans" w:hAnsi="Buckeye Sans" w:cs="Arial"/>
                  </w:rPr>
                </w:pPr>
                <w:r w:rsidRPr="000957D5">
                  <w:rPr>
                    <w:rStyle w:val="PlaceholderText"/>
                    <w:rFonts w:ascii="Buckeye Sans" w:hAnsi="Buckeye Sans" w:cs="Arial"/>
                  </w:rPr>
                  <w:t>Click or tap here to enter text.</w:t>
                </w:r>
              </w:p>
            </w:tc>
          </w:sdtContent>
        </w:sdt>
      </w:tr>
      <w:tr w:rsidR="009A7EEC" w:rsidRPr="000957D5" w14:paraId="4B18B4B4" w14:textId="77777777" w:rsidTr="00A24B75">
        <w:tc>
          <w:tcPr>
            <w:tcW w:w="3145" w:type="dxa"/>
          </w:tcPr>
          <w:p w14:paraId="7675ACA6" w14:textId="77777777" w:rsidR="009A7EEC" w:rsidRPr="000957D5" w:rsidRDefault="009A7EEC" w:rsidP="00A24B75">
            <w:pPr>
              <w:rPr>
                <w:rFonts w:ascii="Buckeye Sans" w:hAnsi="Buckeye Sans" w:cs="Arial"/>
              </w:rPr>
            </w:pPr>
            <w:r w:rsidRPr="000957D5">
              <w:rPr>
                <w:rFonts w:ascii="Buckeye Sans" w:hAnsi="Buckeye Sans" w:cs="Arial"/>
              </w:rPr>
              <w:t>Phone Number:</w:t>
            </w:r>
          </w:p>
        </w:tc>
        <w:sdt>
          <w:sdtPr>
            <w:rPr>
              <w:rFonts w:ascii="Buckeye Sans" w:hAnsi="Buckeye Sans" w:cs="Arial"/>
            </w:rPr>
            <w:id w:val="160667713"/>
            <w:placeholder>
              <w:docPart w:val="ECE60B9BA4994DEF99BCE010ABDA86C1"/>
            </w:placeholder>
            <w:showingPlcHdr/>
            <w:text/>
          </w:sdtPr>
          <w:sdtContent>
            <w:tc>
              <w:tcPr>
                <w:tcW w:w="6205" w:type="dxa"/>
              </w:tcPr>
              <w:p w14:paraId="1B6D4C66" w14:textId="77777777" w:rsidR="009A7EEC" w:rsidRPr="000957D5" w:rsidRDefault="009A7EEC" w:rsidP="00A24B75">
                <w:pPr>
                  <w:rPr>
                    <w:rFonts w:ascii="Buckeye Sans" w:hAnsi="Buckeye Sans" w:cs="Arial"/>
                  </w:rPr>
                </w:pPr>
                <w:r w:rsidRPr="000957D5">
                  <w:rPr>
                    <w:rStyle w:val="PlaceholderText"/>
                    <w:rFonts w:ascii="Buckeye Sans" w:hAnsi="Buckeye Sans" w:cs="Arial"/>
                  </w:rPr>
                  <w:t>Click or tap here to enter text.</w:t>
                </w:r>
              </w:p>
            </w:tc>
          </w:sdtContent>
        </w:sdt>
      </w:tr>
      <w:tr w:rsidR="009A7EEC" w:rsidRPr="000957D5" w14:paraId="7500427E" w14:textId="77777777" w:rsidTr="00A24B75">
        <w:tc>
          <w:tcPr>
            <w:tcW w:w="3145" w:type="dxa"/>
          </w:tcPr>
          <w:p w14:paraId="0DD93A74" w14:textId="77777777" w:rsidR="009A7EEC" w:rsidRPr="000957D5" w:rsidRDefault="009A7EEC" w:rsidP="00A24B75">
            <w:pPr>
              <w:rPr>
                <w:rFonts w:ascii="Buckeye Sans" w:hAnsi="Buckeye Sans" w:cs="Arial"/>
              </w:rPr>
            </w:pPr>
            <w:r w:rsidRPr="000957D5">
              <w:rPr>
                <w:rFonts w:ascii="Buckeye Sans" w:hAnsi="Buckeye Sans" w:cs="Arial"/>
              </w:rPr>
              <w:t>Working relationship to the nominee:</w:t>
            </w:r>
          </w:p>
        </w:tc>
        <w:sdt>
          <w:sdtPr>
            <w:rPr>
              <w:rFonts w:ascii="Buckeye Sans" w:hAnsi="Buckeye Sans" w:cs="Arial"/>
            </w:rPr>
            <w:id w:val="-314341367"/>
            <w:placeholder>
              <w:docPart w:val="ECE60B9BA4994DEF99BCE010ABDA86C1"/>
            </w:placeholder>
            <w:showingPlcHdr/>
            <w:text/>
          </w:sdtPr>
          <w:sdtContent>
            <w:tc>
              <w:tcPr>
                <w:tcW w:w="6205" w:type="dxa"/>
              </w:tcPr>
              <w:p w14:paraId="61A43E8B" w14:textId="77777777" w:rsidR="009A7EEC" w:rsidRPr="000957D5" w:rsidRDefault="009A7EEC" w:rsidP="00A24B75">
                <w:pPr>
                  <w:rPr>
                    <w:rFonts w:ascii="Buckeye Sans" w:hAnsi="Buckeye Sans" w:cs="Arial"/>
                  </w:rPr>
                </w:pPr>
                <w:r w:rsidRPr="000957D5">
                  <w:rPr>
                    <w:rStyle w:val="PlaceholderText"/>
                    <w:rFonts w:ascii="Buckeye Sans" w:hAnsi="Buckeye Sans" w:cs="Arial"/>
                  </w:rPr>
                  <w:t>Click or tap here to enter text.</w:t>
                </w:r>
              </w:p>
            </w:tc>
          </w:sdtContent>
        </w:sdt>
      </w:tr>
    </w:tbl>
    <w:p w14:paraId="2603E079" w14:textId="77777777" w:rsidR="009A7EEC" w:rsidRPr="000957D5" w:rsidRDefault="009A7EEC" w:rsidP="009A7EEC">
      <w:pPr>
        <w:spacing w:after="0"/>
        <w:rPr>
          <w:rFonts w:ascii="Buckeye Sans" w:hAnsi="Buckeye Sans" w:cs="Arial"/>
          <w:b/>
          <w:bCs/>
        </w:rPr>
      </w:pPr>
    </w:p>
    <w:p w14:paraId="7DC74FCE" w14:textId="77777777" w:rsidR="009A7EEC" w:rsidRPr="000957D5" w:rsidRDefault="009A7EEC" w:rsidP="009A7EEC">
      <w:pPr>
        <w:spacing w:after="0"/>
        <w:rPr>
          <w:rFonts w:ascii="Buckeye Sans" w:hAnsi="Buckeye Sans" w:cs="Arial"/>
          <w:b/>
          <w:bCs/>
        </w:rPr>
      </w:pPr>
      <w:r w:rsidRPr="000957D5">
        <w:rPr>
          <w:rFonts w:ascii="Buckeye Sans" w:hAnsi="Buckeye Sans" w:cs="Arial"/>
          <w:b/>
          <w:bCs/>
        </w:rPr>
        <w:t>Describe the nominee’s works of excellence, over and beyond the call of duty, including professional accomplishments, creative works, organizational membership involvement, awards,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5"/>
      </w:tblGrid>
      <w:tr w:rsidR="009A7EEC" w:rsidRPr="00D90519" w14:paraId="53530DB0" w14:textId="77777777" w:rsidTr="00A24B75">
        <w:trPr>
          <w:trHeight w:val="2801"/>
        </w:trPr>
        <w:sdt>
          <w:sdtPr>
            <w:rPr>
              <w:rFonts w:ascii="Buckeye Serif" w:hAnsi="Buckeye Serif" w:cs="Arial"/>
              <w:b/>
              <w:bCs/>
            </w:rPr>
            <w:id w:val="46185562"/>
            <w:placeholder>
              <w:docPart w:val="9EFC1D0277764A3C990179A1403B76F2"/>
            </w:placeholder>
            <w:showingPlcHdr/>
            <w:text/>
          </w:sdtPr>
          <w:sdtContent>
            <w:tc>
              <w:tcPr>
                <w:tcW w:w="9125" w:type="dxa"/>
              </w:tcPr>
              <w:p w14:paraId="624D8779" w14:textId="77777777" w:rsidR="009A7EEC" w:rsidRPr="00D90519" w:rsidRDefault="009A7EEC" w:rsidP="00A24B75">
                <w:pPr>
                  <w:rPr>
                    <w:rFonts w:ascii="Buckeye Serif" w:hAnsi="Buckeye Serif" w:cs="Arial"/>
                    <w:b/>
                    <w:bCs/>
                  </w:rPr>
                </w:pPr>
                <w:r w:rsidRPr="000957D5">
                  <w:rPr>
                    <w:rStyle w:val="PlaceholderText"/>
                    <w:rFonts w:ascii="Buckeye Serif" w:hAnsi="Buckeye Serif"/>
                  </w:rPr>
                  <w:t>Click or tap here to enter text.</w:t>
                </w:r>
              </w:p>
            </w:tc>
          </w:sdtContent>
        </w:sdt>
      </w:tr>
    </w:tbl>
    <w:p w14:paraId="344105E2" w14:textId="77777777" w:rsidR="009A7EEC" w:rsidRDefault="009A7EEC" w:rsidP="009A7EEC"/>
    <w:p w14:paraId="21E2849E" w14:textId="77777777" w:rsidR="009A7EEC" w:rsidRDefault="009A7EEC"/>
    <w:sectPr w:rsidR="009A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ckeye Serif">
    <w:panose1 w:val="00000500000000000000"/>
    <w:charset w:val="00"/>
    <w:family w:val="modern"/>
    <w:notTrueType/>
    <w:pitch w:val="variable"/>
    <w:sig w:usb0="20000287" w:usb1="02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ckeye Sans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6eECK8pRq3CbPudEIh5oR+QBNnvIYLNJgolzjnsomrmEhMZAVKm9AoG4nGQY23jL+mpDB9Ay8sg1FoDuaqH4w==" w:salt="IXsxt+oTp24ZiEaeEE7U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EC"/>
    <w:rsid w:val="004B27DD"/>
    <w:rsid w:val="004D61A2"/>
    <w:rsid w:val="0078183D"/>
    <w:rsid w:val="009A7EEC"/>
    <w:rsid w:val="00A90431"/>
    <w:rsid w:val="00B702BE"/>
    <w:rsid w:val="00DB1BC3"/>
    <w:rsid w:val="00E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7FC9"/>
  <w15:chartTrackingRefBased/>
  <w15:docId w15:val="{7FC52D0B-3E97-473D-99EF-5A593DCC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7EE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7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ney.30@osu.edu" TargetMode="External"/><Relationship Id="rId5" Type="http://schemas.openxmlformats.org/officeDocument/2006/relationships/hyperlink" Target="mailto:Matney.30@os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0DE3EEDC754518B424973A692B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8906-3BEC-4B50-BFCE-00A3BA6D1659}"/>
      </w:docPartPr>
      <w:docPartBody>
        <w:p w:rsidR="00E93859" w:rsidRDefault="007A354C" w:rsidP="007A354C">
          <w:pPr>
            <w:pStyle w:val="B50DE3EEDC754518B424973A692BCC19"/>
          </w:pPr>
          <w:r w:rsidRPr="00D90519">
            <w:rPr>
              <w:rStyle w:val="PlaceholderText"/>
              <w:rFonts w:ascii="Buckeye Serif" w:hAnsi="Buckeye Serif"/>
            </w:rPr>
            <w:t>Click or tap here to enter text.</w:t>
          </w:r>
        </w:p>
      </w:docPartBody>
    </w:docPart>
    <w:docPart>
      <w:docPartPr>
        <w:name w:val="0936C1A396254324ACC3D139D0E9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B7244-327A-45F9-8281-2F716C7BFE6C}"/>
      </w:docPartPr>
      <w:docPartBody>
        <w:p w:rsidR="00E93859" w:rsidRDefault="007A354C" w:rsidP="007A354C">
          <w:pPr>
            <w:pStyle w:val="0936C1A396254324ACC3D139D0E9FD78"/>
          </w:pPr>
          <w:r w:rsidRPr="00530844">
            <w:rPr>
              <w:rStyle w:val="PlaceholderText"/>
              <w:rFonts w:ascii="Buckeye Serif" w:hAnsi="Buckeye Serif"/>
            </w:rPr>
            <w:t>Click or tap here to enter text</w:t>
          </w:r>
          <w:r w:rsidRPr="001D3DFF">
            <w:rPr>
              <w:rStyle w:val="PlaceholderText"/>
            </w:rPr>
            <w:t>.</w:t>
          </w:r>
        </w:p>
      </w:docPartBody>
    </w:docPart>
    <w:docPart>
      <w:docPartPr>
        <w:name w:val="0947DFF63E594EB89A967273FD5C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8EB4-6D27-4CB6-A4BF-58268DC9AB40}"/>
      </w:docPartPr>
      <w:docPartBody>
        <w:p w:rsidR="00E93859" w:rsidRDefault="007A354C" w:rsidP="007A354C">
          <w:pPr>
            <w:pStyle w:val="0947DFF63E594EB89A967273FD5C858C"/>
          </w:pPr>
          <w:r w:rsidRPr="00D90519">
            <w:rPr>
              <w:rStyle w:val="PlaceholderText"/>
              <w:rFonts w:ascii="Buckeye Serif" w:hAnsi="Buckeye Serif"/>
            </w:rPr>
            <w:t>Choose an item.</w:t>
          </w:r>
        </w:p>
      </w:docPartBody>
    </w:docPart>
    <w:docPart>
      <w:docPartPr>
        <w:name w:val="13A30A45ADDE48ACB4DD0BCAB2ED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4EADA-71EC-47C0-869C-D660B6099A4A}"/>
      </w:docPartPr>
      <w:docPartBody>
        <w:p w:rsidR="00E93859" w:rsidRDefault="007A354C" w:rsidP="007A354C">
          <w:pPr>
            <w:pStyle w:val="13A30A45ADDE48ACB4DD0BCAB2EDA17E"/>
          </w:pPr>
          <w:r w:rsidRPr="00D90519">
            <w:rPr>
              <w:rStyle w:val="PlaceholderText"/>
              <w:rFonts w:ascii="Buckeye Serif" w:hAnsi="Buckeye Serif"/>
            </w:rPr>
            <w:t>Click or tap here to enter text.</w:t>
          </w:r>
        </w:p>
      </w:docPartBody>
    </w:docPart>
    <w:docPart>
      <w:docPartPr>
        <w:name w:val="92CB1175C7CF4E2C8060F2089615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5DD8-E003-41BC-B411-8660FDF21F3E}"/>
      </w:docPartPr>
      <w:docPartBody>
        <w:p w:rsidR="00E93859" w:rsidRDefault="007A354C" w:rsidP="007A354C">
          <w:pPr>
            <w:pStyle w:val="92CB1175C7CF4E2C8060F2089615BE12"/>
          </w:pPr>
          <w:r w:rsidRPr="00D90519">
            <w:rPr>
              <w:rStyle w:val="PlaceholderText"/>
              <w:rFonts w:ascii="Buckeye Serif" w:hAnsi="Buckeye Serif"/>
            </w:rPr>
            <w:t>Click or tap here to enter text.</w:t>
          </w:r>
        </w:p>
      </w:docPartBody>
    </w:docPart>
    <w:docPart>
      <w:docPartPr>
        <w:name w:val="ECE60B9BA4994DEF99BCE010ABDA8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E9085-86A9-41B0-842B-6D9A5C159CD9}"/>
      </w:docPartPr>
      <w:docPartBody>
        <w:p w:rsidR="00E93859" w:rsidRDefault="007A354C" w:rsidP="007A354C">
          <w:pPr>
            <w:pStyle w:val="ECE60B9BA4994DEF99BCE010ABDA86C1"/>
          </w:pPr>
          <w:r w:rsidRPr="00D90519">
            <w:rPr>
              <w:rStyle w:val="PlaceholderText"/>
              <w:rFonts w:ascii="Buckeye Serif" w:hAnsi="Buckeye Serif" w:cs="Arial"/>
            </w:rPr>
            <w:t>Click or tap here to enter text.</w:t>
          </w:r>
        </w:p>
      </w:docPartBody>
    </w:docPart>
    <w:docPart>
      <w:docPartPr>
        <w:name w:val="9EFC1D0277764A3C990179A1403B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18081-0E6E-4223-9127-74DD0131FECA}"/>
      </w:docPartPr>
      <w:docPartBody>
        <w:p w:rsidR="00E93859" w:rsidRDefault="007A354C" w:rsidP="007A354C">
          <w:pPr>
            <w:pStyle w:val="9EFC1D0277764A3C990179A1403B76F2"/>
          </w:pPr>
          <w:r w:rsidRPr="001D3D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ckeye Serif">
    <w:panose1 w:val="00000500000000000000"/>
    <w:charset w:val="00"/>
    <w:family w:val="modern"/>
    <w:notTrueType/>
    <w:pitch w:val="variable"/>
    <w:sig w:usb0="20000287" w:usb1="02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ckeye Sans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4C"/>
    <w:rsid w:val="004940E0"/>
    <w:rsid w:val="007A354C"/>
    <w:rsid w:val="00E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54C"/>
    <w:rPr>
      <w:color w:val="808080"/>
    </w:rPr>
  </w:style>
  <w:style w:type="paragraph" w:customStyle="1" w:styleId="B50DE3EEDC754518B424973A692BCC19">
    <w:name w:val="B50DE3EEDC754518B424973A692BCC19"/>
    <w:rsid w:val="007A354C"/>
  </w:style>
  <w:style w:type="paragraph" w:customStyle="1" w:styleId="0936C1A396254324ACC3D139D0E9FD78">
    <w:name w:val="0936C1A396254324ACC3D139D0E9FD78"/>
    <w:rsid w:val="007A354C"/>
  </w:style>
  <w:style w:type="paragraph" w:customStyle="1" w:styleId="0947DFF63E594EB89A967273FD5C858C">
    <w:name w:val="0947DFF63E594EB89A967273FD5C858C"/>
    <w:rsid w:val="007A354C"/>
  </w:style>
  <w:style w:type="paragraph" w:customStyle="1" w:styleId="13A30A45ADDE48ACB4DD0BCAB2EDA17E">
    <w:name w:val="13A30A45ADDE48ACB4DD0BCAB2EDA17E"/>
    <w:rsid w:val="007A354C"/>
  </w:style>
  <w:style w:type="paragraph" w:customStyle="1" w:styleId="92CB1175C7CF4E2C8060F2089615BE12">
    <w:name w:val="92CB1175C7CF4E2C8060F2089615BE12"/>
    <w:rsid w:val="007A354C"/>
  </w:style>
  <w:style w:type="paragraph" w:customStyle="1" w:styleId="ECE60B9BA4994DEF99BCE010ABDA86C1">
    <w:name w:val="ECE60B9BA4994DEF99BCE010ABDA86C1"/>
    <w:rsid w:val="007A354C"/>
  </w:style>
  <w:style w:type="paragraph" w:customStyle="1" w:styleId="9EFC1D0277764A3C990179A1403B76F2">
    <w:name w:val="9EFC1D0277764A3C990179A1403B76F2"/>
    <w:rsid w:val="007A3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1798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Matney, Paige N.</dc:creator>
  <cp:keywords/>
  <dc:description/>
  <cp:lastModifiedBy>Snyder, Vickie</cp:lastModifiedBy>
  <cp:revision>2</cp:revision>
  <dcterms:created xsi:type="dcterms:W3CDTF">2022-09-16T13:21:00Z</dcterms:created>
  <dcterms:modified xsi:type="dcterms:W3CDTF">2022-09-16T13:21:00Z</dcterms:modified>
</cp:coreProperties>
</file>